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45D47" w14:textId="77777777" w:rsidR="009E1B19" w:rsidRDefault="00C070F6" w:rsidP="00C070F6">
      <w:pPr>
        <w:jc w:val="center"/>
        <w:rPr>
          <w:rFonts w:ascii="Tahoma" w:hAnsi="Tahoma" w:cs="Tahoma"/>
        </w:rPr>
      </w:pPr>
      <w:r>
        <w:rPr>
          <w:rFonts w:ascii="Tahoma" w:hAnsi="Tahoma" w:cs="Tahoma"/>
        </w:rPr>
        <w:t>DKG November 23, 2019 Annual Brunch/Auction</w:t>
      </w:r>
    </w:p>
    <w:p w14:paraId="41CB53E5" w14:textId="77777777" w:rsidR="00C070F6" w:rsidRDefault="00C070F6" w:rsidP="00C070F6">
      <w:pPr>
        <w:jc w:val="center"/>
        <w:rPr>
          <w:rFonts w:ascii="Tahoma" w:hAnsi="Tahoma" w:cs="Tahoma"/>
        </w:rPr>
      </w:pPr>
    </w:p>
    <w:p w14:paraId="305E4FA2" w14:textId="77777777" w:rsidR="00C070F6" w:rsidRDefault="00C070F6" w:rsidP="00C070F6">
      <w:pPr>
        <w:rPr>
          <w:rFonts w:ascii="Tahoma" w:hAnsi="Tahoma" w:cs="Tahoma"/>
        </w:rPr>
      </w:pPr>
      <w:r>
        <w:rPr>
          <w:rFonts w:ascii="Tahoma" w:hAnsi="Tahoma" w:cs="Tahoma"/>
        </w:rPr>
        <w:t>Meeting was called to order at 10:40</w:t>
      </w:r>
    </w:p>
    <w:p w14:paraId="2D21D2B8" w14:textId="77777777" w:rsidR="00C070F6" w:rsidRDefault="00C070F6" w:rsidP="00C070F6">
      <w:pPr>
        <w:rPr>
          <w:rFonts w:ascii="Tahoma" w:hAnsi="Tahoma" w:cs="Tahoma"/>
        </w:rPr>
      </w:pPr>
      <w:r>
        <w:rPr>
          <w:rFonts w:ascii="Tahoma" w:hAnsi="Tahoma" w:cs="Tahoma"/>
        </w:rPr>
        <w:t>Treasurer’s Report:</w:t>
      </w:r>
    </w:p>
    <w:p w14:paraId="059DA0A8" w14:textId="77777777" w:rsidR="00C070F6" w:rsidRDefault="00C070F6" w:rsidP="00C070F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Checking balance $4,827.71</w:t>
      </w:r>
    </w:p>
    <w:p w14:paraId="0B290F45" w14:textId="77777777" w:rsidR="00C070F6" w:rsidRDefault="00C070F6" w:rsidP="00C070F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Savings balance $2,333.94</w:t>
      </w:r>
    </w:p>
    <w:p w14:paraId="413B936C" w14:textId="77777777" w:rsidR="00C070F6" w:rsidRDefault="00C070F6" w:rsidP="00C070F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Membership report</w:t>
      </w:r>
    </w:p>
    <w:p w14:paraId="25936968" w14:textId="77777777" w:rsidR="00C070F6" w:rsidRDefault="00C070F6" w:rsidP="00C070F6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52 active</w:t>
      </w:r>
    </w:p>
    <w:p w14:paraId="233F8616" w14:textId="77777777" w:rsidR="00C070F6" w:rsidRDefault="00C070F6" w:rsidP="00C070F6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3 reserve</w:t>
      </w:r>
    </w:p>
    <w:p w14:paraId="5707C286" w14:textId="77777777" w:rsidR="00C070F6" w:rsidRPr="00C070F6" w:rsidRDefault="00C070F6" w:rsidP="00C070F6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>1 Chapter Honorary</w:t>
      </w:r>
    </w:p>
    <w:p w14:paraId="5FBE61EC" w14:textId="77777777" w:rsidR="00C070F6" w:rsidRPr="00C070F6" w:rsidRDefault="00C070F6" w:rsidP="00C070F6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C070F6">
        <w:rPr>
          <w:rFonts w:ascii="Tahoma" w:hAnsi="Tahoma" w:cs="Tahoma"/>
        </w:rPr>
        <w:t xml:space="preserve">Kathy Swan and Jen Putman completed the internal audit- we thank you for doing this. </w:t>
      </w:r>
    </w:p>
    <w:p w14:paraId="25BF935F" w14:textId="77777777" w:rsidR="00C070F6" w:rsidRDefault="00C070F6" w:rsidP="00C070F6">
      <w:pPr>
        <w:rPr>
          <w:rFonts w:ascii="Tahoma" w:hAnsi="Tahoma" w:cs="Tahoma"/>
        </w:rPr>
      </w:pPr>
      <w:r>
        <w:rPr>
          <w:rFonts w:ascii="Tahoma" w:hAnsi="Tahoma" w:cs="Tahoma"/>
        </w:rPr>
        <w:t>Correspondence:</w:t>
      </w:r>
    </w:p>
    <w:p w14:paraId="418567EC" w14:textId="77777777" w:rsidR="00C070F6" w:rsidRPr="00C070F6" w:rsidRDefault="00C070F6" w:rsidP="00C070F6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C070F6">
        <w:rPr>
          <w:rFonts w:ascii="Tahoma" w:hAnsi="Tahoma" w:cs="Tahoma"/>
        </w:rPr>
        <w:t>Gabriel Project was read</w:t>
      </w:r>
    </w:p>
    <w:p w14:paraId="35F09C5B" w14:textId="77777777" w:rsidR="00C070F6" w:rsidRDefault="00C070F6" w:rsidP="00C070F6">
      <w:pPr>
        <w:pStyle w:val="ListParagraph"/>
        <w:numPr>
          <w:ilvl w:val="0"/>
          <w:numId w:val="2"/>
        </w:numPr>
        <w:rPr>
          <w:rFonts w:ascii="Tahoma" w:hAnsi="Tahoma" w:cs="Tahoma"/>
        </w:rPr>
      </w:pPr>
      <w:r w:rsidRPr="00C070F6">
        <w:rPr>
          <w:rFonts w:ascii="Tahoma" w:hAnsi="Tahoma" w:cs="Tahoma"/>
        </w:rPr>
        <w:t xml:space="preserve">Scholarship recipient from 2013 reached out to thank the organization again, letter was read. </w:t>
      </w:r>
    </w:p>
    <w:p w14:paraId="6AAB1DCE" w14:textId="77777777" w:rsidR="00C070F6" w:rsidRDefault="00C070F6" w:rsidP="00C070F6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Committee Reports: </w:t>
      </w:r>
    </w:p>
    <w:p w14:paraId="41A3645E" w14:textId="77777777" w:rsidR="00C070F6" w:rsidRDefault="00C070F6" w:rsidP="00C070F6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Membership and expansion committee is working to meet so we can broaden gain more members.</w:t>
      </w:r>
    </w:p>
    <w:p w14:paraId="344E3FA5" w14:textId="77777777" w:rsidR="00C070F6" w:rsidRDefault="00C070F6" w:rsidP="00C070F6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Professional growth</w:t>
      </w:r>
    </w:p>
    <w:p w14:paraId="38EC5A15" w14:textId="77777777" w:rsidR="00C070F6" w:rsidRDefault="00C070F6" w:rsidP="00C070F6">
      <w:pPr>
        <w:pStyle w:val="ListParagraph"/>
        <w:numPr>
          <w:ilvl w:val="1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September toiletries to Renewal House</w:t>
      </w:r>
    </w:p>
    <w:p w14:paraId="5E48B9DC" w14:textId="77777777" w:rsidR="00C070F6" w:rsidRDefault="00C070F6" w:rsidP="00C070F6">
      <w:pPr>
        <w:pStyle w:val="ListParagraph"/>
        <w:numPr>
          <w:ilvl w:val="1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October- Gabriel Project</w:t>
      </w:r>
    </w:p>
    <w:p w14:paraId="270F0BC8" w14:textId="77777777" w:rsidR="00C070F6" w:rsidRDefault="00C070F6" w:rsidP="00C070F6">
      <w:pPr>
        <w:pStyle w:val="ListParagraph"/>
        <w:numPr>
          <w:ilvl w:val="1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Today we had the books and auction</w:t>
      </w:r>
    </w:p>
    <w:p w14:paraId="0743CFDA" w14:textId="77777777" w:rsidR="00C070F6" w:rsidRDefault="00C070F6" w:rsidP="00C070F6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OCP 12/15 Santa’s Circus @ 4 pm</w:t>
      </w:r>
      <w:r w:rsidR="00764D1D">
        <w:rPr>
          <w:rFonts w:ascii="Tahoma" w:hAnsi="Tahoma" w:cs="Tahoma"/>
        </w:rPr>
        <w:t xml:space="preserve">, the rest of the OCP will happen in the spring </w:t>
      </w:r>
    </w:p>
    <w:p w14:paraId="4F8989A7" w14:textId="77777777" w:rsidR="00764D1D" w:rsidRDefault="00764D1D" w:rsidP="00C070F6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Call for nominations- anyone can nominate in January- will present officers staying, in February we will need to know who wants to stay as an officer or who would like to become one. </w:t>
      </w:r>
    </w:p>
    <w:p w14:paraId="6A72B2FE" w14:textId="77777777" w:rsidR="00764D1D" w:rsidRDefault="00764D1D" w:rsidP="00C070F6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The contact sheet went around for everyone to double check if their e-mail, cell and other information is correct. </w:t>
      </w:r>
    </w:p>
    <w:p w14:paraId="4D49A69F" w14:textId="77777777" w:rsidR="00764D1D" w:rsidRDefault="00764D1D" w:rsidP="00C070F6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March 1 will review nominations and need a nomination committee </w:t>
      </w:r>
    </w:p>
    <w:p w14:paraId="1D89EE44" w14:textId="77777777" w:rsidR="00764D1D" w:rsidRDefault="00764D1D" w:rsidP="00764D1D">
      <w:pPr>
        <w:pStyle w:val="ListParagraph"/>
        <w:numPr>
          <w:ilvl w:val="1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Vice president and/or co-president are vacant</w:t>
      </w:r>
    </w:p>
    <w:p w14:paraId="4F866BA3" w14:textId="77777777" w:rsidR="00764D1D" w:rsidRDefault="00764D1D" w:rsidP="00764D1D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Jen had surgery and Roxanne Finley will be having surgery- Morgan will send cards</w:t>
      </w:r>
    </w:p>
    <w:p w14:paraId="72DC2A3F" w14:textId="77777777" w:rsidR="00764D1D" w:rsidRDefault="00764D1D" w:rsidP="00764D1D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We will install new officers at the May meeting</w:t>
      </w:r>
    </w:p>
    <w:p w14:paraId="034DB185" w14:textId="77777777" w:rsidR="00764D1D" w:rsidRDefault="00764D1D" w:rsidP="00764D1D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Pi-State $25 to a be a life-time member if you aren’t one consider becoming one </w:t>
      </w:r>
    </w:p>
    <w:p w14:paraId="569FEDE4" w14:textId="77777777" w:rsidR="00764D1D" w:rsidRDefault="00764D1D" w:rsidP="00764D1D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20/20 donate $20 to chapter in 2020</w:t>
      </w:r>
    </w:p>
    <w:p w14:paraId="507634F9" w14:textId="77777777" w:rsidR="00764D1D" w:rsidRDefault="00764D1D" w:rsidP="00764D1D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NYS award benefit tickets- get money to Brenda</w:t>
      </w:r>
    </w:p>
    <w:p w14:paraId="61DB0993" w14:textId="77777777" w:rsidR="00764D1D" w:rsidRDefault="00764D1D" w:rsidP="00764D1D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We thanked Cindy Wells for the magnets again to keep track of our meetings</w:t>
      </w:r>
    </w:p>
    <w:p w14:paraId="2B0B336E" w14:textId="77777777" w:rsidR="00764D1D" w:rsidRDefault="00764D1D" w:rsidP="00764D1D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Winter meeting will be held at Lisa Smithers’ house on 1/28/2020 with a snow day of 2/4/2020</w:t>
      </w:r>
    </w:p>
    <w:p w14:paraId="67C0D36F" w14:textId="77777777" w:rsidR="00764D1D" w:rsidRDefault="00764D1D" w:rsidP="00764D1D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We thanked the Clarkson staff for the wonderful brunch and Joyce for organizing again. </w:t>
      </w:r>
    </w:p>
    <w:p w14:paraId="6B7C264F" w14:textId="77777777" w:rsidR="00764D1D" w:rsidRDefault="00764D1D" w:rsidP="00764D1D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Pat and Ann for hosting and the auction volunteers</w:t>
      </w:r>
    </w:p>
    <w:p w14:paraId="14D68E80" w14:textId="77777777" w:rsidR="00764D1D" w:rsidRDefault="00764D1D" w:rsidP="00764D1D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>The silent auction went very well:</w:t>
      </w:r>
    </w:p>
    <w:p w14:paraId="06258A43" w14:textId="77777777" w:rsidR="00764D1D" w:rsidRDefault="00764D1D" w:rsidP="00764D1D">
      <w:pPr>
        <w:pStyle w:val="ListParagraph"/>
        <w:numPr>
          <w:ilvl w:val="1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Kathy Swan was our big winner this year along with Lisa Sargent, Lisa Smithers, and Kathy Lawrence</w:t>
      </w:r>
    </w:p>
    <w:p w14:paraId="6935E3EF" w14:textId="77777777" w:rsidR="00764D1D" w:rsidRDefault="00764D1D" w:rsidP="00764D1D">
      <w:pPr>
        <w:pStyle w:val="ListParagraph"/>
        <w:numPr>
          <w:ilvl w:val="0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World Fellowship</w:t>
      </w:r>
    </w:p>
    <w:p w14:paraId="53763F7C" w14:textId="77777777" w:rsidR="00764D1D" w:rsidRDefault="00764D1D" w:rsidP="00764D1D">
      <w:pPr>
        <w:pStyle w:val="ListParagraph"/>
        <w:numPr>
          <w:ilvl w:val="1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Diane is now a grandmother</w:t>
      </w:r>
    </w:p>
    <w:p w14:paraId="7A6E54F4" w14:textId="77777777" w:rsidR="00764D1D" w:rsidRDefault="00764D1D" w:rsidP="00764D1D">
      <w:pPr>
        <w:pStyle w:val="ListParagraph"/>
        <w:numPr>
          <w:ilvl w:val="1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>Kathy is excited that everyone will be home together for the first time in 40 years for the holiday</w:t>
      </w:r>
    </w:p>
    <w:p w14:paraId="75BE1DD5" w14:textId="77777777" w:rsidR="00764D1D" w:rsidRPr="00C070F6" w:rsidRDefault="00764D1D" w:rsidP="00764D1D">
      <w:pPr>
        <w:pStyle w:val="ListParagraph"/>
        <w:numPr>
          <w:ilvl w:val="1"/>
          <w:numId w:val="3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Patty is also excited to announce that for the first time in 25 years both of her daughters will be home for Thanksgiving </w:t>
      </w:r>
    </w:p>
    <w:p w14:paraId="198B64B3" w14:textId="77777777" w:rsidR="00C070F6" w:rsidRPr="00C070F6" w:rsidRDefault="00C070F6" w:rsidP="00C070F6">
      <w:pPr>
        <w:rPr>
          <w:rFonts w:ascii="Tahoma" w:hAnsi="Tahoma" w:cs="Tahoma"/>
        </w:rPr>
      </w:pPr>
    </w:p>
    <w:sectPr w:rsidR="00C070F6" w:rsidRPr="00C07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1A218D"/>
    <w:multiLevelType w:val="hybridMultilevel"/>
    <w:tmpl w:val="B8148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74C7C"/>
    <w:multiLevelType w:val="hybridMultilevel"/>
    <w:tmpl w:val="E3329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138F8"/>
    <w:multiLevelType w:val="hybridMultilevel"/>
    <w:tmpl w:val="38021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70F6"/>
    <w:rsid w:val="00764D1D"/>
    <w:rsid w:val="009E1B19"/>
    <w:rsid w:val="00A35B88"/>
    <w:rsid w:val="00C0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345E9"/>
  <w15:chartTrackingRefBased/>
  <w15:docId w15:val="{BEDD4D50-22D0-4435-A2FC-39C68056B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0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BOCES</Company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Gladle, Amber</dc:creator>
  <cp:keywords/>
  <dc:description/>
  <cp:lastModifiedBy>Lucinda Wells</cp:lastModifiedBy>
  <cp:revision>2</cp:revision>
  <dcterms:created xsi:type="dcterms:W3CDTF">2020-06-11T20:29:00Z</dcterms:created>
  <dcterms:modified xsi:type="dcterms:W3CDTF">2020-06-11T20:29:00Z</dcterms:modified>
</cp:coreProperties>
</file>